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2C9D4" w14:textId="5815C5EB" w:rsidR="00306C22" w:rsidRPr="00653D28" w:rsidRDefault="00653D28" w:rsidP="00653D28">
      <w:pPr>
        <w:spacing w:after="0"/>
        <w:rPr>
          <w:rFonts w:ascii="Arial" w:eastAsia="Arial" w:hAnsi="Arial" w:cs="Arial"/>
          <w:b/>
          <w:bCs/>
          <w:color w:val="000000" w:themeColor="text1"/>
          <w:sz w:val="62"/>
          <w:szCs w:val="62"/>
          <w:u w:val="single"/>
        </w:rPr>
      </w:pPr>
      <w:r w:rsidRPr="00653D28">
        <w:rPr>
          <w:rFonts w:ascii="Arial" w:eastAsia="Arial" w:hAnsi="Arial" w:cs="Arial"/>
          <w:b/>
          <w:bCs/>
          <w:color w:val="000000" w:themeColor="text1"/>
          <w:sz w:val="58"/>
          <w:szCs w:val="58"/>
        </w:rPr>
        <w:t>ATV</w:t>
      </w:r>
    </w:p>
    <w:p w14:paraId="54F5A414" w14:textId="26D9518E" w:rsidR="00306C22" w:rsidRDefault="00306C22" w:rsidP="00653D28">
      <w:pPr>
        <w:spacing w:after="0"/>
        <w:rPr>
          <w:rFonts w:ascii="Arial" w:eastAsia="Arial" w:hAnsi="Arial" w:cs="Arial"/>
          <w:color w:val="000000" w:themeColor="text1"/>
        </w:rPr>
      </w:pPr>
    </w:p>
    <w:p w14:paraId="41CC0940" w14:textId="76302A3E" w:rsidR="00306C22" w:rsidRDefault="00306C22" w:rsidP="51213FE4">
      <w:pPr>
        <w:spacing w:after="0"/>
        <w:rPr>
          <w:rFonts w:ascii="Arial" w:eastAsia="Arial" w:hAnsi="Arial" w:cs="Arial"/>
          <w:color w:val="000000" w:themeColor="text1"/>
        </w:rPr>
      </w:pPr>
    </w:p>
    <w:p w14:paraId="6AEDFB5D" w14:textId="482A43F9" w:rsidR="00306C22" w:rsidRDefault="00306C22" w:rsidP="51213FE4">
      <w:pPr>
        <w:spacing w:after="0"/>
        <w:rPr>
          <w:rFonts w:ascii="Arial" w:eastAsia="Arial" w:hAnsi="Arial" w:cs="Arial"/>
          <w:color w:val="000000" w:themeColor="text1"/>
        </w:rPr>
      </w:pPr>
    </w:p>
    <w:p w14:paraId="0514B721" w14:textId="0C346210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711132AD" w14:textId="77777777" w:rsidR="00653D28" w:rsidRDefault="00653D28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</w:pPr>
    </w:p>
    <w:p w14:paraId="3BD213FA" w14:textId="7E4442F1" w:rsidR="00653D28" w:rsidRDefault="00653D28" w:rsidP="00653D28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  <w:t xml:space="preserve">App features + </w:t>
      </w:r>
      <w:r w:rsidRPr="51213FE4"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  <w:t>Download</w:t>
      </w: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  <w:t xml:space="preserve"> app</w:t>
      </w:r>
    </w:p>
    <w:p w14:paraId="055544DA" w14:textId="77777777" w:rsidR="00653D28" w:rsidRPr="00653D28" w:rsidRDefault="00653D28" w:rsidP="00653D28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333F094E" w14:textId="77777777" w:rsidR="00653D28" w:rsidRPr="00653D28" w:rsidRDefault="00653D28" w:rsidP="00653D28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📱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Exciting News: Your Ultimate ATV Companion is Here!</w:t>
      </w:r>
    </w:p>
    <w:p w14:paraId="1454D253" w14:textId="77777777" w:rsidR="00653D28" w:rsidRPr="00653D28" w:rsidRDefault="00653D28" w:rsidP="00653D28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15157D97" w14:textId="77777777" w:rsidR="00653D28" w:rsidRPr="00653D28" w:rsidRDefault="00653D28" w:rsidP="00653D28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Gear up for an adventure-packed experience with our app! </w:t>
      </w:r>
      <w:r w:rsidRPr="51213FE4">
        <w:rPr>
          <w:rFonts w:ascii="Arial" w:eastAsia="Arial" w:hAnsi="Arial" w:cs="Arial"/>
          <w:color w:val="000000" w:themeColor="text1"/>
        </w:rPr>
        <w:t>🌐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Whether you're an ATV enthusiast or a casual explorer, our app is your go-to companion for off-road tracking.</w:t>
      </w:r>
    </w:p>
    <w:p w14:paraId="747FCF9C" w14:textId="77777777" w:rsidR="00653D28" w:rsidRPr="00653D28" w:rsidRDefault="00653D28" w:rsidP="00653D28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664C97FE" w14:textId="77777777" w:rsidR="00653D28" w:rsidRPr="00653D28" w:rsidRDefault="00653D28" w:rsidP="00653D28">
      <w:pPr>
        <w:spacing w:after="0"/>
        <w:rPr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🗺️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Offline Trail Tracking: No signal? No problem! Our app lets you track your ATV trails offline, ensuring you never miss a moment even in remote areas.</w:t>
      </w:r>
    </w:p>
    <w:p w14:paraId="236FE316" w14:textId="77777777" w:rsidR="00653D28" w:rsidRPr="00653D28" w:rsidRDefault="00653D28" w:rsidP="00653D28">
      <w:pPr>
        <w:spacing w:after="0"/>
        <w:rPr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🚀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Real-time Trail Tracking: Immerse yourself in the thrill of the moment! Track your ATV trails in real-time and share your live adventures with friends and fellow explorers.</w:t>
      </w:r>
    </w:p>
    <w:p w14:paraId="1667877B" w14:textId="77777777" w:rsidR="00653D28" w:rsidRPr="00653D28" w:rsidRDefault="00653D28" w:rsidP="00653D28">
      <w:pPr>
        <w:spacing w:after="0"/>
        <w:rPr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📈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Trail Status Updates: Stay in the loop with real-time trail status updates. Know about trail conditions, closures, and more, ensuring a seamless and informed off-road journey.</w:t>
      </w:r>
    </w:p>
    <w:p w14:paraId="1CC52DE9" w14:textId="77777777" w:rsidR="00653D28" w:rsidRPr="00653D28" w:rsidRDefault="00653D28" w:rsidP="00653D28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537F0E46" w14:textId="77777777" w:rsidR="00653D28" w:rsidRPr="00653D28" w:rsidRDefault="00653D28" w:rsidP="00653D28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Download now and elevate your ATV trail experience! </w:t>
      </w:r>
      <w:r w:rsidRPr="51213FE4">
        <w:rPr>
          <w:rFonts w:ascii="Arial" w:eastAsia="Arial" w:hAnsi="Arial" w:cs="Arial"/>
          <w:color w:val="000000" w:themeColor="text1"/>
        </w:rPr>
        <w:t>🌟</w:t>
      </w:r>
    </w:p>
    <w:p w14:paraId="38FC0208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36E6BDE8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4D102E52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00CDCCBF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______________________</w:t>
      </w:r>
    </w:p>
    <w:p w14:paraId="72345D67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DF02417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60A56C7B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D063BEE" w14:textId="72BB77ED" w:rsidR="00306C22" w:rsidRPr="00653D28" w:rsidRDefault="00653D28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  <w:t>Trail open</w:t>
      </w:r>
    </w:p>
    <w:p w14:paraId="40EB9349" w14:textId="25EB5ABB" w:rsidR="00306C22" w:rsidRPr="00653D28" w:rsidRDefault="00306C22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</w:pPr>
    </w:p>
    <w:p w14:paraId="69ABAD70" w14:textId="18B0DC03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2AAE1F61" w14:textId="4291191B" w:rsidR="00306C22" w:rsidRPr="00653D28" w:rsidRDefault="0F7AEA79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🌳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</w:t>
      </w:r>
      <w:r w:rsidRPr="51213FE4">
        <w:rPr>
          <w:rFonts w:ascii="Arial" w:eastAsia="Arial" w:hAnsi="Arial" w:cs="Arial"/>
          <w:color w:val="000000" w:themeColor="text1"/>
        </w:rPr>
        <w:t>🏞️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Exciting News for ATV Enthusiasts! </w:t>
      </w:r>
      <w:r w:rsidRPr="51213FE4">
        <w:rPr>
          <w:rFonts w:ascii="Arial" w:eastAsia="Arial" w:hAnsi="Arial" w:cs="Arial"/>
          <w:color w:val="000000" w:themeColor="text1"/>
        </w:rPr>
        <w:t>🏞️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</w:t>
      </w:r>
      <w:r w:rsidRPr="51213FE4">
        <w:rPr>
          <w:rFonts w:ascii="Arial" w:eastAsia="Arial" w:hAnsi="Arial" w:cs="Arial"/>
          <w:color w:val="000000" w:themeColor="text1"/>
        </w:rPr>
        <w:t>🌳</w:t>
      </w:r>
    </w:p>
    <w:p w14:paraId="22D4099A" w14:textId="71DC0371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648321A0" w14:textId="433C74E0" w:rsidR="00306C22" w:rsidRPr="00653D28" w:rsidRDefault="0F7AEA79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Get ready for an off-road adventure! Our ATV trails are officially available to all our members, providing an exhilarating experience through diverse landscapes. Whether you're a seasoned rider or an ATV enthusiast, our trails offer an exciting journey.</w:t>
      </w:r>
    </w:p>
    <w:p w14:paraId="1C4E37A1" w14:textId="41B0A6FA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5477D8DB" w14:textId="152E9ED1" w:rsidR="00306C22" w:rsidRPr="00653D28" w:rsidRDefault="0F7AEA79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Download our app:</w:t>
      </w:r>
    </w:p>
    <w:p w14:paraId="013B46E7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A1BAAB6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7270FB0E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735C45D0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______________________</w:t>
      </w:r>
    </w:p>
    <w:p w14:paraId="35EF34F9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34D00A67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2C2BD202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3B62EBA" w14:textId="3EF1A597" w:rsidR="00306C22" w:rsidRPr="00653D28" w:rsidRDefault="00653D28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CA"/>
        </w:rPr>
        <w:t>Trails closed</w:t>
      </w:r>
    </w:p>
    <w:p w14:paraId="2B2C0A72" w14:textId="1921C601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56088C01" w14:textId="340BA0DA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68BE45D7" w14:textId="43008A80" w:rsidR="00306C22" w:rsidRPr="00653D28" w:rsidRDefault="0F7AEA79" w:rsidP="51213FE4">
      <w:pPr>
        <w:spacing w:after="0"/>
        <w:rPr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🚫🌳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Unfortunate Update for ATV Enthusiasts! </w:t>
      </w:r>
      <w:r w:rsidRPr="51213FE4">
        <w:rPr>
          <w:rFonts w:ascii="Arial" w:eastAsia="Arial" w:hAnsi="Arial" w:cs="Arial"/>
          <w:color w:val="000000" w:themeColor="text1"/>
        </w:rPr>
        <w:t>🚫🌳</w:t>
      </w:r>
    </w:p>
    <w:p w14:paraId="2F6B9699" w14:textId="371AD740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5D741687" w14:textId="2A7D5E80" w:rsidR="00306C22" w:rsidRPr="00653D28" w:rsidRDefault="0F7AEA79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Regrettably, our ATV trails are currently unavailable for use. We understand this may be disappointing for our members who were eager for an off-road adventure. We are working diligently to resolve the issue and appreciate your patience.</w:t>
      </w:r>
    </w:p>
    <w:p w14:paraId="4958AD59" w14:textId="66345E44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7A4BE974" w14:textId="2D5093FA" w:rsidR="00306C22" w:rsidRPr="00653D28" w:rsidRDefault="0F7AEA79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Thank you for your understanding.</w:t>
      </w:r>
    </w:p>
    <w:p w14:paraId="6A8134BB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79D0E723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E40178F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BD4ADE0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______________________</w:t>
      </w:r>
    </w:p>
    <w:p w14:paraId="091F5DEB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1362B74C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4D1E978E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27CCA0B6" w14:textId="3B556E94" w:rsidR="00306C22" w:rsidRDefault="00653D28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  <w:t>Be careful</w:t>
      </w:r>
    </w:p>
    <w:p w14:paraId="1DAB2D7F" w14:textId="131F81FB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35C6C2A9" w14:textId="0F1DC81A" w:rsidR="00306C22" w:rsidRPr="00653D28" w:rsidRDefault="2649A4F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⚠</w:t>
      </w:r>
      <w:r w:rsidRPr="51213FE4">
        <w:rPr>
          <w:rFonts w:ascii="Arial" w:eastAsia="Arial" w:hAnsi="Arial" w:cs="Arial"/>
          <w:color w:val="000000" w:themeColor="text1"/>
        </w:rPr>
        <w:t>️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Weather Advisory: Be Cautious! ⚠</w:t>
      </w:r>
      <w:r w:rsidRPr="51213FE4">
        <w:rPr>
          <w:rFonts w:ascii="Arial" w:eastAsia="Arial" w:hAnsi="Arial" w:cs="Arial"/>
          <w:color w:val="000000" w:themeColor="text1"/>
        </w:rPr>
        <w:t>️</w:t>
      </w:r>
      <w:r w:rsidR="001B4E88" w:rsidRPr="00653D28">
        <w:rPr>
          <w:lang w:val="en-CA"/>
        </w:rPr>
        <w:br/>
      </w:r>
    </w:p>
    <w:p w14:paraId="5A218BCC" w14:textId="49E87AE1" w:rsidR="00306C22" w:rsidRPr="00653D28" w:rsidRDefault="2649A4F4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Attention, ATV enthusiasts! </w:t>
      </w:r>
      <w:r w:rsidRPr="51213FE4">
        <w:rPr>
          <w:rFonts w:ascii="Arial" w:eastAsia="Arial" w:hAnsi="Arial" w:cs="Arial"/>
          <w:color w:val="000000" w:themeColor="text1"/>
        </w:rPr>
        <w:t>🌧️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Unfavorable weather conditions are upon us. As you plan your off-road activities, we want to ensure your safety and well-being.</w:t>
      </w:r>
    </w:p>
    <w:p w14:paraId="04CE996F" w14:textId="7EDD0FFE" w:rsidR="00306C22" w:rsidRPr="00653D28" w:rsidRDefault="2649A4F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🚨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Please exercise caution and stay updated on the latest weather forecasts. If you're considering hitting the trails, be aware.</w:t>
      </w:r>
    </w:p>
    <w:p w14:paraId="2A2856FE" w14:textId="5FA6D9E1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022F6431" w14:textId="052C68D0" w:rsidR="00306C22" w:rsidRPr="00653D28" w:rsidRDefault="2649A4F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Your safety is our priority. Consider postponing your outdoor ATV plans or take necessary precautions.</w:t>
      </w:r>
    </w:p>
    <w:p w14:paraId="318BB447" w14:textId="203F1D78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338495A9" w14:textId="668EF7FB" w:rsidR="00306C22" w:rsidRPr="00653D28" w:rsidRDefault="2649A4F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Share this message with fellow ATV enthusiasts, and let's prioritize safety above all.</w:t>
      </w:r>
    </w:p>
    <w:p w14:paraId="02E9B530" w14:textId="4EB8A891" w:rsidR="00306C22" w:rsidRPr="00653D28" w:rsidRDefault="2649A4F4" w:rsidP="51213FE4">
      <w:pPr>
        <w:spacing w:after="0"/>
        <w:rPr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Stay informed, stay safe! </w:t>
      </w:r>
      <w:r w:rsidRPr="51213FE4">
        <w:rPr>
          <w:rFonts w:ascii="Arial" w:eastAsia="Arial" w:hAnsi="Arial" w:cs="Arial"/>
          <w:color w:val="000000" w:themeColor="text1"/>
        </w:rPr>
        <w:t>🌧️👷</w:t>
      </w:r>
      <w:r w:rsidRPr="00653D28">
        <w:rPr>
          <w:rFonts w:ascii="Arial" w:eastAsia="Arial" w:hAnsi="Arial" w:cs="Arial"/>
          <w:color w:val="000000" w:themeColor="text1"/>
          <w:lang w:val="en-CA"/>
        </w:rPr>
        <w:t>‍♂</w:t>
      </w:r>
      <w:r w:rsidRPr="51213FE4">
        <w:rPr>
          <w:rFonts w:ascii="Arial" w:eastAsia="Arial" w:hAnsi="Arial" w:cs="Arial"/>
          <w:color w:val="000000" w:themeColor="text1"/>
        </w:rPr>
        <w:t>️</w:t>
      </w:r>
    </w:p>
    <w:p w14:paraId="57A1829B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6A1C4C92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5AB27C31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0C534702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______________________</w:t>
      </w:r>
    </w:p>
    <w:p w14:paraId="71D7DE15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016FBAFA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3664B94D" w14:textId="77777777" w:rsidR="001B4E88" w:rsidRDefault="001B4E88" w:rsidP="001B4E88">
      <w:pPr>
        <w:spacing w:after="0"/>
        <w:rPr>
          <w:rFonts w:ascii="Arial" w:eastAsia="Arial" w:hAnsi="Arial" w:cs="Arial"/>
          <w:color w:val="000000" w:themeColor="text1"/>
        </w:rPr>
      </w:pPr>
    </w:p>
    <w:p w14:paraId="63CA67D2" w14:textId="7248F7BF" w:rsidR="00306C22" w:rsidRDefault="00653D28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  <w:t>Important</w:t>
      </w:r>
    </w:p>
    <w:p w14:paraId="0A58B4EA" w14:textId="14FEBD9F" w:rsidR="00306C22" w:rsidRDefault="00306C22" w:rsidP="51213FE4">
      <w:pPr>
        <w:spacing w:after="0"/>
        <w:rPr>
          <w:rFonts w:ascii="Arial" w:eastAsia="Arial" w:hAnsi="Arial" w:cs="Arial"/>
          <w:b/>
          <w:bCs/>
          <w:color w:val="000000" w:themeColor="text1"/>
          <w:sz w:val="28"/>
          <w:szCs w:val="28"/>
          <w:lang w:val="en-US"/>
        </w:rPr>
      </w:pPr>
    </w:p>
    <w:p w14:paraId="2807146E" w14:textId="1E1E8767" w:rsidR="00306C22" w:rsidRPr="00653D28" w:rsidRDefault="0EAAAA7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51213FE4">
        <w:rPr>
          <w:rFonts w:ascii="Arial" w:eastAsia="Arial" w:hAnsi="Arial" w:cs="Arial"/>
          <w:color w:val="000000" w:themeColor="text1"/>
        </w:rPr>
        <w:t>🚨</w:t>
      </w:r>
      <w:r w:rsidRPr="00653D28">
        <w:rPr>
          <w:rFonts w:ascii="Arial" w:eastAsia="Arial" w:hAnsi="Arial" w:cs="Arial"/>
          <w:color w:val="000000" w:themeColor="text1"/>
          <w:lang w:val="en-CA"/>
        </w:rPr>
        <w:t xml:space="preserve"> Trail Update: (Reason of this important message) </w:t>
      </w:r>
      <w:r w:rsidRPr="51213FE4">
        <w:rPr>
          <w:rFonts w:ascii="Arial" w:eastAsia="Arial" w:hAnsi="Arial" w:cs="Arial"/>
          <w:color w:val="000000" w:themeColor="text1"/>
        </w:rPr>
        <w:t>🌳</w:t>
      </w:r>
    </w:p>
    <w:p w14:paraId="0C021577" w14:textId="7B82A6FC" w:rsidR="00306C22" w:rsidRPr="00653D28" w:rsidRDefault="00306C22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p w14:paraId="10A91584" w14:textId="636857E1" w:rsidR="00306C22" w:rsidRDefault="0EAAAA74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  <w:r w:rsidRPr="00653D28">
        <w:rPr>
          <w:rFonts w:ascii="Arial" w:eastAsia="Arial" w:hAnsi="Arial" w:cs="Arial"/>
          <w:color w:val="000000" w:themeColor="text1"/>
          <w:lang w:val="en-CA"/>
        </w:rPr>
        <w:t>Attention ATV Enthusiasts! (Your important message)</w:t>
      </w:r>
    </w:p>
    <w:p w14:paraId="3EC83F42" w14:textId="77777777" w:rsidR="001B4E88" w:rsidRDefault="001B4E88" w:rsidP="51213FE4">
      <w:pPr>
        <w:spacing w:after="0"/>
        <w:rPr>
          <w:rFonts w:ascii="Arial" w:eastAsia="Arial" w:hAnsi="Arial" w:cs="Arial"/>
          <w:color w:val="000000" w:themeColor="text1"/>
          <w:lang w:val="en-CA"/>
        </w:rPr>
      </w:pPr>
    </w:p>
    <w:sectPr w:rsidR="001B4E8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61E22D"/>
    <w:rsid w:val="00073D41"/>
    <w:rsid w:val="001B4E88"/>
    <w:rsid w:val="002C7772"/>
    <w:rsid w:val="00306C22"/>
    <w:rsid w:val="00653D28"/>
    <w:rsid w:val="06111AE3"/>
    <w:rsid w:val="06FC9D21"/>
    <w:rsid w:val="07B07719"/>
    <w:rsid w:val="09D7A0B6"/>
    <w:rsid w:val="0A7BE4E6"/>
    <w:rsid w:val="0AB1FEDE"/>
    <w:rsid w:val="0C756A0A"/>
    <w:rsid w:val="0CB965F6"/>
    <w:rsid w:val="0DE34877"/>
    <w:rsid w:val="0E33738A"/>
    <w:rsid w:val="0EA23C34"/>
    <w:rsid w:val="0EAAAA74"/>
    <w:rsid w:val="0F266E56"/>
    <w:rsid w:val="0F7AEA79"/>
    <w:rsid w:val="1003FFAA"/>
    <w:rsid w:val="100CC78A"/>
    <w:rsid w:val="10FDF208"/>
    <w:rsid w:val="114BE004"/>
    <w:rsid w:val="13A11CA6"/>
    <w:rsid w:val="167C4183"/>
    <w:rsid w:val="16CF4C1B"/>
    <w:rsid w:val="1AA938CF"/>
    <w:rsid w:val="1D711AC7"/>
    <w:rsid w:val="1D8DCEF9"/>
    <w:rsid w:val="1DC61D9D"/>
    <w:rsid w:val="1DD56036"/>
    <w:rsid w:val="1F12CE8B"/>
    <w:rsid w:val="2009FB6C"/>
    <w:rsid w:val="229B2257"/>
    <w:rsid w:val="2335DDF7"/>
    <w:rsid w:val="23E77F88"/>
    <w:rsid w:val="25F1ACCB"/>
    <w:rsid w:val="2649A4F4"/>
    <w:rsid w:val="27C00A7B"/>
    <w:rsid w:val="2A0BD5D0"/>
    <w:rsid w:val="2BA38B9E"/>
    <w:rsid w:val="2C9198D2"/>
    <w:rsid w:val="2FA3BCC7"/>
    <w:rsid w:val="2FE759A2"/>
    <w:rsid w:val="31FDBF58"/>
    <w:rsid w:val="334818B8"/>
    <w:rsid w:val="37F0F95C"/>
    <w:rsid w:val="3A4CC05A"/>
    <w:rsid w:val="3A5486C2"/>
    <w:rsid w:val="3A65C199"/>
    <w:rsid w:val="3BF05723"/>
    <w:rsid w:val="3C717286"/>
    <w:rsid w:val="3F200A5F"/>
    <w:rsid w:val="40175927"/>
    <w:rsid w:val="40C7E120"/>
    <w:rsid w:val="41F1218B"/>
    <w:rsid w:val="421BD0A8"/>
    <w:rsid w:val="43118BD9"/>
    <w:rsid w:val="43B7A109"/>
    <w:rsid w:val="45DFF603"/>
    <w:rsid w:val="468D4CC0"/>
    <w:rsid w:val="49A65F3C"/>
    <w:rsid w:val="4B8C54D4"/>
    <w:rsid w:val="4C6056B6"/>
    <w:rsid w:val="4EA8E4DB"/>
    <w:rsid w:val="4F24F352"/>
    <w:rsid w:val="51213FE4"/>
    <w:rsid w:val="51C5C17D"/>
    <w:rsid w:val="53985524"/>
    <w:rsid w:val="53B0D338"/>
    <w:rsid w:val="54A85F69"/>
    <w:rsid w:val="56E873FA"/>
    <w:rsid w:val="57CCE13A"/>
    <w:rsid w:val="5861E22D"/>
    <w:rsid w:val="58944A3A"/>
    <w:rsid w:val="58D74EF3"/>
    <w:rsid w:val="58EB0DC2"/>
    <w:rsid w:val="597BD08C"/>
    <w:rsid w:val="5E969583"/>
    <w:rsid w:val="5EA44485"/>
    <w:rsid w:val="6186E271"/>
    <w:rsid w:val="650B03EA"/>
    <w:rsid w:val="673879FF"/>
    <w:rsid w:val="68F70C3C"/>
    <w:rsid w:val="68FF7A7C"/>
    <w:rsid w:val="69DAEEBF"/>
    <w:rsid w:val="6A461486"/>
    <w:rsid w:val="6A6E872A"/>
    <w:rsid w:val="705023E7"/>
    <w:rsid w:val="70A1EE35"/>
    <w:rsid w:val="71762EDC"/>
    <w:rsid w:val="72BB68D0"/>
    <w:rsid w:val="72F981BA"/>
    <w:rsid w:val="76A2B223"/>
    <w:rsid w:val="774B11F4"/>
    <w:rsid w:val="78E8C968"/>
    <w:rsid w:val="7B1B7D8B"/>
    <w:rsid w:val="7BF5A517"/>
    <w:rsid w:val="7CF91DAD"/>
    <w:rsid w:val="7D3033C4"/>
    <w:rsid w:val="7DC5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1E22D"/>
  <w15:chartTrackingRefBased/>
  <w15:docId w15:val="{0A44DF1E-1EEF-4CC9-9BDD-B75DE4D7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0926A91ABD144CB5F3E915EB744E94" ma:contentTypeVersion="15" ma:contentTypeDescription="Create a new document." ma:contentTypeScope="" ma:versionID="c661e064f70d6ebf4dab3c00ac781441">
  <xsd:schema xmlns:xsd="http://www.w3.org/2001/XMLSchema" xmlns:xs="http://www.w3.org/2001/XMLSchema" xmlns:p="http://schemas.microsoft.com/office/2006/metadata/properties" xmlns:ns2="0fee8ab8-b451-4f4a-a945-755f92c7b5a8" xmlns:ns3="1654ce7f-35ef-4eac-867e-a47415a04e1c" targetNamespace="http://schemas.microsoft.com/office/2006/metadata/properties" ma:root="true" ma:fieldsID="23564f8dc3db9526e8d672b2b82efab1" ns2:_="" ns3:_="">
    <xsd:import namespace="0fee8ab8-b451-4f4a-a945-755f92c7b5a8"/>
    <xsd:import namespace="1654ce7f-35ef-4eac-867e-a47415a04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Info" minOccurs="0"/>
                <xsd:element ref="ns2:MediaServiceLocation" minOccurs="0"/>
                <xsd:element ref="ns2:Rel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e8ab8-b451-4f4a-a945-755f92c7b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721aa5-b352-40e2-93d4-b0d6deda36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Info" ma:index="20" nillable="true" ma:displayName="Info" ma:format="Dropdown" ma:internalName="Info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Related" ma:index="22" nillable="true" ma:displayName="Related" ma:format="Hyperlink" ma:internalName="Relate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4ce7f-35ef-4eac-867e-a47415a04e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f076474-cf69-4267-933f-f8181943a4b1}" ma:internalName="TaxCatchAll" ma:showField="CatchAllData" ma:web="1654ce7f-35ef-4eac-867e-a47415a04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e8ab8-b451-4f4a-a945-755f92c7b5a8">
      <Terms xmlns="http://schemas.microsoft.com/office/infopath/2007/PartnerControls"/>
    </lcf76f155ced4ddcb4097134ff3c332f>
    <TaxCatchAll xmlns="1654ce7f-35ef-4eac-867e-a47415a04e1c" xsi:nil="true"/>
    <Info xmlns="0fee8ab8-b451-4f4a-a945-755f92c7b5a8" xsi:nil="true"/>
    <Related xmlns="0fee8ab8-b451-4f4a-a945-755f92c7b5a8">
      <Url xsi:nil="true"/>
      <Description xsi:nil="true"/>
    </Related>
  </documentManagement>
</p:properties>
</file>

<file path=customXml/itemProps1.xml><?xml version="1.0" encoding="utf-8"?>
<ds:datastoreItem xmlns:ds="http://schemas.openxmlformats.org/officeDocument/2006/customXml" ds:itemID="{C2CE486F-1BBB-4C22-AF4B-2BD823AF4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CF19-3DFC-4FDD-AEF3-D1B5504A7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e8ab8-b451-4f4a-a945-755f92c7b5a8"/>
    <ds:schemaRef ds:uri="1654ce7f-35ef-4eac-867e-a47415a04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32BEC0-371D-4ED0-9804-89009A8FF1C4}">
  <ds:schemaRefs>
    <ds:schemaRef ds:uri="http://schemas.microsoft.com/office/2006/metadata/properties"/>
    <ds:schemaRef ds:uri="http://schemas.microsoft.com/office/infopath/2007/PartnerControls"/>
    <ds:schemaRef ds:uri="0fee8ab8-b451-4f4a-a945-755f92c7b5a8"/>
    <ds:schemaRef ds:uri="1654ce7f-35ef-4eac-867e-a47415a04e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Matte</dc:creator>
  <cp:keywords/>
  <dc:description/>
  <cp:lastModifiedBy>Sébastien Sylvestre</cp:lastModifiedBy>
  <cp:revision>4</cp:revision>
  <dcterms:created xsi:type="dcterms:W3CDTF">2024-02-15T17:55:00Z</dcterms:created>
  <dcterms:modified xsi:type="dcterms:W3CDTF">2024-12-05T12:48:00Z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0x010100960926A91ABD144CB5F3E915EB744E94</vt:lpwstr>
  </property>
  <property fmtid="{D5CDD505-2E9C-101B-9397-08002B2CF9AE}" pid="3" name="MediaServiceImageTags">
    <vt:lpwstr/>
  </property>
</Properties>
</file>